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Pr="000632E7" w:rsidRDefault="00F67E77" w:rsidP="000454C7">
      <w:pPr>
        <w:rPr>
          <w:rFonts w:ascii="Arial Black" w:hAnsi="Arial Black" w:cs="Aharoni"/>
          <w:b/>
        </w:rPr>
      </w:pPr>
      <w:r w:rsidRPr="000632E7">
        <w:rPr>
          <w:rFonts w:ascii="Arial Black" w:hAnsi="Arial Black" w:cs="Aharoni"/>
          <w:b/>
        </w:rPr>
        <w:t xml:space="preserve">REMINDER: </w:t>
      </w:r>
      <w:r w:rsidR="00785F0B" w:rsidRPr="000632E7">
        <w:rPr>
          <w:rFonts w:ascii="Arial Black" w:hAnsi="Arial Black" w:cs="Aharoni"/>
          <w:b/>
        </w:rPr>
        <w:t xml:space="preserve">A </w:t>
      </w:r>
      <w:r w:rsidRPr="000632E7">
        <w:rPr>
          <w:rFonts w:ascii="Arial Black" w:hAnsi="Arial Black" w:cs="Aharoni"/>
          <w:b/>
        </w:rPr>
        <w:t>minimum of two (2) hours is required per week.</w:t>
      </w:r>
    </w:p>
    <w:p w:rsidR="00F67E77" w:rsidRDefault="00F67E77" w:rsidP="000454C7"/>
    <w:p w:rsidR="000454C7" w:rsidRPr="00573EA5" w:rsidRDefault="000454C7" w:rsidP="000454C7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  <w:r>
        <w:rPr>
          <w:sz w:val="52"/>
          <w:szCs w:val="52"/>
        </w:rPr>
        <w:t xml:space="preserve"> </w:t>
      </w:r>
      <w:r w:rsidRPr="0016450B">
        <w:rPr>
          <w:b/>
          <w:sz w:val="36"/>
          <w:szCs w:val="36"/>
        </w:rPr>
        <w:t>HOME READING LOG</w:t>
      </w:r>
      <w:r w:rsidR="00776563">
        <w:t xml:space="preserve">  </w:t>
      </w:r>
      <w:r w:rsidR="00776563">
        <w:tab/>
      </w:r>
      <w:r w:rsidR="00776563">
        <w:tab/>
        <w:t xml:space="preserve">Week of </w:t>
      </w:r>
      <w:r w:rsidR="00573EA5">
        <w:t xml:space="preserve"> </w:t>
      </w:r>
      <w:r w:rsidR="00182AE1">
        <w:t>_____________________</w:t>
      </w:r>
    </w:p>
    <w:p w:rsidR="000454C7" w:rsidRDefault="000454C7" w:rsidP="000454C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560"/>
        <w:gridCol w:w="1440"/>
      </w:tblGrid>
      <w:tr w:rsidR="000454C7" w:rsidTr="00093D3D">
        <w:tc>
          <w:tcPr>
            <w:tcW w:w="468" w:type="dxa"/>
          </w:tcPr>
          <w:p w:rsidR="000454C7" w:rsidRDefault="00F67748" w:rsidP="000454C7">
            <w:r>
              <w:t>W</w:t>
            </w:r>
          </w:p>
          <w:p w:rsidR="00F67748" w:rsidRDefault="00F67748" w:rsidP="000454C7">
            <w:r>
              <w:t>E</w:t>
            </w:r>
          </w:p>
          <w:p w:rsidR="00F67748" w:rsidRDefault="00F67748" w:rsidP="000454C7">
            <w:r>
              <w:t>E</w:t>
            </w:r>
          </w:p>
          <w:p w:rsidR="00F67748" w:rsidRDefault="00F67748" w:rsidP="000454C7">
            <w:r>
              <w:t>K</w:t>
            </w:r>
          </w:p>
          <w:p w:rsidR="00F67748" w:rsidRDefault="00F67748" w:rsidP="000454C7">
            <w:r>
              <w:t>E</w:t>
            </w:r>
          </w:p>
          <w:p w:rsidR="00F67748" w:rsidRDefault="00F67748" w:rsidP="000454C7">
            <w:r>
              <w:t>N</w:t>
            </w:r>
          </w:p>
          <w:p w:rsidR="00F67748" w:rsidRDefault="00F67748" w:rsidP="000454C7">
            <w:r>
              <w:t>D</w:t>
            </w:r>
          </w:p>
        </w:tc>
        <w:tc>
          <w:tcPr>
            <w:tcW w:w="7560" w:type="dxa"/>
          </w:tcPr>
          <w:p w:rsidR="000454C7" w:rsidRDefault="000454C7" w:rsidP="000454C7">
            <w:r>
              <w:t>Title _____________________________________________</w:t>
            </w:r>
            <w:r w:rsidR="00F67748">
              <w:t>___________</w:t>
            </w:r>
          </w:p>
          <w:p w:rsidR="00BC21DB" w:rsidRPr="00093D3D" w:rsidRDefault="000454C7" w:rsidP="000454C7">
            <w:pPr>
              <w:rPr>
                <w:sz w:val="28"/>
                <w:szCs w:val="28"/>
              </w:rPr>
            </w:pPr>
            <w:r>
              <w:t>Reflections</w:t>
            </w:r>
            <w:r w:rsidRPr="00093D3D">
              <w:rPr>
                <w:sz w:val="28"/>
                <w:szCs w:val="28"/>
              </w:rPr>
              <w:t xml:space="preserve"> _____________________________</w:t>
            </w:r>
            <w:r w:rsidR="00BC21DB" w:rsidRPr="00093D3D">
              <w:rPr>
                <w:sz w:val="28"/>
                <w:szCs w:val="28"/>
              </w:rPr>
              <w:t>_____</w:t>
            </w:r>
            <w:r w:rsidR="00F67748" w:rsidRPr="00093D3D">
              <w:rPr>
                <w:sz w:val="28"/>
                <w:szCs w:val="28"/>
              </w:rPr>
              <w:t>_________</w:t>
            </w:r>
          </w:p>
          <w:p w:rsidR="00BC21DB" w:rsidRPr="00093D3D" w:rsidRDefault="00BC21DB" w:rsidP="000454C7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</w:t>
            </w:r>
            <w:r w:rsidR="00F67748" w:rsidRPr="00093D3D">
              <w:rPr>
                <w:sz w:val="28"/>
                <w:szCs w:val="28"/>
              </w:rPr>
              <w:t>_________</w:t>
            </w:r>
          </w:p>
          <w:p w:rsidR="00BC21DB" w:rsidRPr="00093D3D" w:rsidRDefault="00BC21DB" w:rsidP="000454C7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</w:t>
            </w:r>
            <w:r w:rsidR="00F67748" w:rsidRPr="00093D3D">
              <w:rPr>
                <w:sz w:val="28"/>
                <w:szCs w:val="28"/>
              </w:rPr>
              <w:t>_________</w:t>
            </w:r>
          </w:p>
          <w:p w:rsidR="00BC21DB" w:rsidRPr="00093D3D" w:rsidRDefault="00BC21DB" w:rsidP="000454C7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</w:t>
            </w:r>
            <w:r w:rsidR="00F67748" w:rsidRPr="00093D3D">
              <w:rPr>
                <w:sz w:val="28"/>
                <w:szCs w:val="28"/>
              </w:rPr>
              <w:t>_________</w:t>
            </w:r>
          </w:p>
          <w:p w:rsidR="00BC21DB" w:rsidRPr="00093D3D" w:rsidRDefault="00BC21DB" w:rsidP="000454C7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</w:t>
            </w:r>
            <w:r w:rsidR="00F67748" w:rsidRPr="00093D3D">
              <w:rPr>
                <w:sz w:val="28"/>
                <w:szCs w:val="28"/>
              </w:rPr>
              <w:t>_________</w:t>
            </w:r>
          </w:p>
          <w:p w:rsidR="00BC21DB" w:rsidRPr="00093D3D" w:rsidRDefault="00BC21DB" w:rsidP="000454C7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</w:t>
            </w:r>
            <w:r w:rsidR="00F67748" w:rsidRPr="00093D3D">
              <w:rPr>
                <w:sz w:val="28"/>
                <w:szCs w:val="28"/>
              </w:rPr>
              <w:t>_________</w:t>
            </w:r>
          </w:p>
          <w:p w:rsidR="000454C7" w:rsidRDefault="000454C7" w:rsidP="00BC21DB"/>
        </w:tc>
        <w:tc>
          <w:tcPr>
            <w:tcW w:w="1440" w:type="dxa"/>
          </w:tcPr>
          <w:p w:rsidR="000454C7" w:rsidRPr="00093D3D" w:rsidRDefault="003C4F3B" w:rsidP="000454C7">
            <w:pPr>
              <w:rPr>
                <w:sz w:val="16"/>
                <w:szCs w:val="16"/>
              </w:rPr>
            </w:pPr>
            <w:r w:rsidRPr="00093D3D">
              <w:rPr>
                <w:sz w:val="16"/>
                <w:szCs w:val="16"/>
              </w:rPr>
              <w:t>Reading Minutes</w:t>
            </w:r>
          </w:p>
          <w:p w:rsidR="003C4F3B" w:rsidRPr="00093D3D" w:rsidRDefault="003C4F3B" w:rsidP="000454C7">
            <w:pPr>
              <w:rPr>
                <w:sz w:val="16"/>
                <w:szCs w:val="16"/>
              </w:rPr>
            </w:pPr>
          </w:p>
          <w:p w:rsidR="003C4F3B" w:rsidRPr="00093D3D" w:rsidRDefault="003C4F3B" w:rsidP="000454C7">
            <w:pPr>
              <w:rPr>
                <w:sz w:val="16"/>
                <w:szCs w:val="16"/>
              </w:rPr>
            </w:pPr>
          </w:p>
          <w:p w:rsidR="003C4F3B" w:rsidRPr="00093D3D" w:rsidRDefault="003C4F3B" w:rsidP="000454C7">
            <w:pP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3C4F3B" w:rsidRPr="00093D3D" w:rsidRDefault="003C4F3B" w:rsidP="000454C7">
            <w:pPr>
              <w:rPr>
                <w:sz w:val="16"/>
                <w:szCs w:val="16"/>
              </w:rPr>
            </w:pPr>
            <w:r w:rsidRPr="00093D3D">
              <w:rPr>
                <w:sz w:val="16"/>
                <w:szCs w:val="16"/>
              </w:rPr>
              <w:t>Parent Signature</w:t>
            </w:r>
          </w:p>
        </w:tc>
      </w:tr>
      <w:tr w:rsidR="000454C7" w:rsidTr="00093D3D">
        <w:tc>
          <w:tcPr>
            <w:tcW w:w="468" w:type="dxa"/>
          </w:tcPr>
          <w:p w:rsidR="000454C7" w:rsidRDefault="00F67748" w:rsidP="000454C7">
            <w:r>
              <w:t>M</w:t>
            </w:r>
          </w:p>
          <w:p w:rsidR="00F67748" w:rsidRDefault="00F67748" w:rsidP="000454C7">
            <w:r>
              <w:t>O</w:t>
            </w:r>
          </w:p>
          <w:p w:rsidR="00F67748" w:rsidRDefault="00F67748" w:rsidP="000454C7">
            <w:r>
              <w:t>N</w:t>
            </w:r>
          </w:p>
          <w:p w:rsidR="00F67748" w:rsidRDefault="00F67748" w:rsidP="000454C7">
            <w:r>
              <w:t>D</w:t>
            </w:r>
          </w:p>
          <w:p w:rsidR="00F67748" w:rsidRDefault="00F67748" w:rsidP="000454C7">
            <w:r>
              <w:t>A</w:t>
            </w:r>
          </w:p>
          <w:p w:rsidR="00F67748" w:rsidRDefault="00F67748" w:rsidP="000454C7">
            <w:r>
              <w:t>Y</w:t>
            </w:r>
          </w:p>
          <w:p w:rsidR="00F67748" w:rsidRDefault="00F67748" w:rsidP="000454C7"/>
        </w:tc>
        <w:tc>
          <w:tcPr>
            <w:tcW w:w="7560" w:type="dxa"/>
          </w:tcPr>
          <w:p w:rsidR="00F67748" w:rsidRDefault="00F67748" w:rsidP="00F67748">
            <w:r>
              <w:t>Title ________________________________________________________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>
              <w:t>Reflections</w:t>
            </w:r>
            <w:r w:rsidRPr="00093D3D">
              <w:rPr>
                <w:sz w:val="28"/>
                <w:szCs w:val="28"/>
              </w:rPr>
              <w:t xml:space="preserve"> 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0454C7" w:rsidRDefault="000454C7" w:rsidP="00BC21DB"/>
        </w:tc>
        <w:tc>
          <w:tcPr>
            <w:tcW w:w="1440" w:type="dxa"/>
          </w:tcPr>
          <w:p w:rsidR="003C4F3B" w:rsidRPr="00093D3D" w:rsidRDefault="003C4F3B" w:rsidP="003C4F3B">
            <w:pPr>
              <w:rPr>
                <w:sz w:val="16"/>
                <w:szCs w:val="16"/>
              </w:rPr>
            </w:pPr>
            <w:r w:rsidRPr="00093D3D">
              <w:rPr>
                <w:sz w:val="16"/>
                <w:szCs w:val="16"/>
              </w:rPr>
              <w:t>Reading Minutes</w:t>
            </w: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454C7" w:rsidRDefault="003C4F3B" w:rsidP="003C4F3B">
            <w:r w:rsidRPr="00093D3D">
              <w:rPr>
                <w:sz w:val="16"/>
                <w:szCs w:val="16"/>
              </w:rPr>
              <w:t>Parent Signature</w:t>
            </w:r>
          </w:p>
        </w:tc>
      </w:tr>
      <w:tr w:rsidR="000454C7" w:rsidTr="00093D3D">
        <w:tc>
          <w:tcPr>
            <w:tcW w:w="468" w:type="dxa"/>
          </w:tcPr>
          <w:p w:rsidR="000454C7" w:rsidRDefault="00F67748" w:rsidP="000454C7">
            <w:r>
              <w:t>T</w:t>
            </w:r>
          </w:p>
          <w:p w:rsidR="00F67748" w:rsidRDefault="00F67748" w:rsidP="000454C7">
            <w:r>
              <w:t>U</w:t>
            </w:r>
          </w:p>
          <w:p w:rsidR="00F67748" w:rsidRDefault="00F67748" w:rsidP="000454C7">
            <w:r>
              <w:t>E</w:t>
            </w:r>
          </w:p>
          <w:p w:rsidR="00F67748" w:rsidRDefault="00F67748" w:rsidP="000454C7">
            <w:r>
              <w:t>S</w:t>
            </w:r>
          </w:p>
          <w:p w:rsidR="00F67748" w:rsidRDefault="00F67748" w:rsidP="000454C7">
            <w:r>
              <w:t>D</w:t>
            </w:r>
          </w:p>
          <w:p w:rsidR="00F67748" w:rsidRDefault="00F67748" w:rsidP="000454C7">
            <w:r>
              <w:t>A</w:t>
            </w:r>
          </w:p>
          <w:p w:rsidR="00F67748" w:rsidRDefault="00F67748" w:rsidP="000454C7">
            <w:r>
              <w:t>Y</w:t>
            </w:r>
          </w:p>
          <w:p w:rsidR="00F67748" w:rsidRDefault="00F67748" w:rsidP="000454C7"/>
        </w:tc>
        <w:tc>
          <w:tcPr>
            <w:tcW w:w="7560" w:type="dxa"/>
          </w:tcPr>
          <w:p w:rsidR="00F67748" w:rsidRDefault="00F67748" w:rsidP="00F67748">
            <w:r>
              <w:t>Title ________________________________________________________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>
              <w:t>Reflections</w:t>
            </w:r>
            <w:r w:rsidRPr="00093D3D">
              <w:rPr>
                <w:sz w:val="28"/>
                <w:szCs w:val="28"/>
              </w:rPr>
              <w:t xml:space="preserve"> 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0454C7" w:rsidRDefault="000454C7" w:rsidP="00BC21DB"/>
        </w:tc>
        <w:tc>
          <w:tcPr>
            <w:tcW w:w="1440" w:type="dxa"/>
          </w:tcPr>
          <w:p w:rsidR="003C4F3B" w:rsidRPr="00093D3D" w:rsidRDefault="003C4F3B" w:rsidP="003C4F3B">
            <w:pPr>
              <w:rPr>
                <w:sz w:val="16"/>
                <w:szCs w:val="16"/>
              </w:rPr>
            </w:pPr>
            <w:r w:rsidRPr="00093D3D">
              <w:rPr>
                <w:sz w:val="16"/>
                <w:szCs w:val="16"/>
              </w:rPr>
              <w:t>Reading Minutes</w:t>
            </w: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454C7" w:rsidRDefault="003C4F3B" w:rsidP="003C4F3B">
            <w:r w:rsidRPr="00093D3D">
              <w:rPr>
                <w:sz w:val="16"/>
                <w:szCs w:val="16"/>
              </w:rPr>
              <w:t>Parent Signature</w:t>
            </w:r>
          </w:p>
        </w:tc>
      </w:tr>
      <w:tr w:rsidR="000454C7" w:rsidTr="00093D3D">
        <w:tc>
          <w:tcPr>
            <w:tcW w:w="468" w:type="dxa"/>
          </w:tcPr>
          <w:p w:rsidR="000454C7" w:rsidRDefault="00F67748" w:rsidP="000454C7">
            <w:r>
              <w:t>W</w:t>
            </w:r>
          </w:p>
          <w:p w:rsidR="00F67748" w:rsidRDefault="00F67748" w:rsidP="000454C7">
            <w:r>
              <w:t>E</w:t>
            </w:r>
          </w:p>
          <w:p w:rsidR="00F67748" w:rsidRDefault="00F67748" w:rsidP="000454C7">
            <w:r>
              <w:t>D</w:t>
            </w:r>
          </w:p>
          <w:p w:rsidR="00F67748" w:rsidRDefault="00F67748" w:rsidP="000454C7">
            <w:r>
              <w:t>N</w:t>
            </w:r>
          </w:p>
          <w:p w:rsidR="00F67748" w:rsidRDefault="00F67748" w:rsidP="000454C7">
            <w:r>
              <w:t>E</w:t>
            </w:r>
          </w:p>
          <w:p w:rsidR="00F67748" w:rsidRDefault="00F67748" w:rsidP="000454C7">
            <w:r>
              <w:t>S</w:t>
            </w:r>
          </w:p>
          <w:p w:rsidR="00F67748" w:rsidRDefault="00F67748" w:rsidP="000454C7">
            <w:r>
              <w:t>D</w:t>
            </w:r>
          </w:p>
          <w:p w:rsidR="00F67748" w:rsidRDefault="00F67748" w:rsidP="000454C7">
            <w:r>
              <w:t>A</w:t>
            </w:r>
          </w:p>
          <w:p w:rsidR="00F67748" w:rsidRDefault="00F67748" w:rsidP="000454C7">
            <w:r>
              <w:t>Y</w:t>
            </w:r>
          </w:p>
        </w:tc>
        <w:tc>
          <w:tcPr>
            <w:tcW w:w="7560" w:type="dxa"/>
          </w:tcPr>
          <w:p w:rsidR="00F67748" w:rsidRDefault="00F67748" w:rsidP="00F67748">
            <w:r>
              <w:t>Title ________________________________________________________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>
              <w:t>Reflections</w:t>
            </w:r>
            <w:r w:rsidRPr="00093D3D">
              <w:rPr>
                <w:sz w:val="28"/>
                <w:szCs w:val="28"/>
              </w:rPr>
              <w:t xml:space="preserve"> 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0454C7" w:rsidRDefault="000454C7" w:rsidP="00BC21DB"/>
        </w:tc>
        <w:tc>
          <w:tcPr>
            <w:tcW w:w="1440" w:type="dxa"/>
          </w:tcPr>
          <w:p w:rsidR="003C4F3B" w:rsidRPr="00093D3D" w:rsidRDefault="003C4F3B" w:rsidP="003C4F3B">
            <w:pPr>
              <w:rPr>
                <w:sz w:val="16"/>
                <w:szCs w:val="16"/>
              </w:rPr>
            </w:pPr>
            <w:r w:rsidRPr="00093D3D">
              <w:rPr>
                <w:sz w:val="16"/>
                <w:szCs w:val="16"/>
              </w:rPr>
              <w:t>Reading Minutes</w:t>
            </w: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454C7" w:rsidRDefault="003C4F3B" w:rsidP="003C4F3B">
            <w:r w:rsidRPr="00093D3D">
              <w:rPr>
                <w:sz w:val="16"/>
                <w:szCs w:val="16"/>
              </w:rPr>
              <w:t>Parent Signature</w:t>
            </w:r>
          </w:p>
        </w:tc>
      </w:tr>
      <w:tr w:rsidR="000454C7" w:rsidTr="00093D3D">
        <w:tc>
          <w:tcPr>
            <w:tcW w:w="468" w:type="dxa"/>
          </w:tcPr>
          <w:p w:rsidR="000454C7" w:rsidRDefault="00F67748" w:rsidP="000454C7">
            <w:r>
              <w:t>T</w:t>
            </w:r>
          </w:p>
          <w:p w:rsidR="00F67748" w:rsidRDefault="00F67748" w:rsidP="000454C7">
            <w:r>
              <w:t>H</w:t>
            </w:r>
          </w:p>
          <w:p w:rsidR="00F67748" w:rsidRDefault="00F67748" w:rsidP="000454C7">
            <w:r>
              <w:t>U</w:t>
            </w:r>
          </w:p>
          <w:p w:rsidR="00F67748" w:rsidRDefault="00F67748" w:rsidP="000454C7">
            <w:r>
              <w:t>R</w:t>
            </w:r>
          </w:p>
          <w:p w:rsidR="00F67748" w:rsidRDefault="00F67748" w:rsidP="000454C7">
            <w:r>
              <w:t>S</w:t>
            </w:r>
          </w:p>
          <w:p w:rsidR="00F67748" w:rsidRDefault="00F67748" w:rsidP="000454C7">
            <w:r>
              <w:t>D</w:t>
            </w:r>
          </w:p>
          <w:p w:rsidR="00F67748" w:rsidRDefault="00F67748" w:rsidP="000454C7">
            <w:r>
              <w:t>A</w:t>
            </w:r>
          </w:p>
          <w:p w:rsidR="00F67748" w:rsidRDefault="00F67748" w:rsidP="000454C7">
            <w:r>
              <w:t>Y</w:t>
            </w:r>
          </w:p>
        </w:tc>
        <w:tc>
          <w:tcPr>
            <w:tcW w:w="7560" w:type="dxa"/>
          </w:tcPr>
          <w:p w:rsidR="00F67748" w:rsidRDefault="00F67748" w:rsidP="00F67748">
            <w:r>
              <w:t>Title ________________________________________________________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>
              <w:t>Reflections</w:t>
            </w:r>
            <w:r w:rsidRPr="00093D3D">
              <w:rPr>
                <w:sz w:val="28"/>
                <w:szCs w:val="28"/>
              </w:rPr>
              <w:t xml:space="preserve"> 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F67748" w:rsidRPr="00093D3D" w:rsidRDefault="00F67748" w:rsidP="00F67748">
            <w:pPr>
              <w:rPr>
                <w:sz w:val="28"/>
                <w:szCs w:val="28"/>
              </w:rPr>
            </w:pPr>
            <w:r w:rsidRPr="00093D3D">
              <w:rPr>
                <w:sz w:val="28"/>
                <w:szCs w:val="28"/>
              </w:rPr>
              <w:t>___________________________________________________</w:t>
            </w:r>
          </w:p>
          <w:p w:rsidR="000454C7" w:rsidRPr="00093D3D" w:rsidRDefault="000454C7" w:rsidP="000454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4F3B" w:rsidRPr="00093D3D" w:rsidRDefault="003C4F3B" w:rsidP="003C4F3B">
            <w:pPr>
              <w:rPr>
                <w:sz w:val="16"/>
                <w:szCs w:val="16"/>
              </w:rPr>
            </w:pPr>
            <w:r w:rsidRPr="00093D3D">
              <w:rPr>
                <w:sz w:val="16"/>
                <w:szCs w:val="16"/>
              </w:rPr>
              <w:t>Reading Minutes</w:t>
            </w: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3C4F3B">
            <w:pP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3C4F3B" w:rsidRPr="00093D3D" w:rsidRDefault="003C4F3B" w:rsidP="00093D3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454C7" w:rsidRDefault="003C4F3B" w:rsidP="003C4F3B">
            <w:r w:rsidRPr="00093D3D">
              <w:rPr>
                <w:sz w:val="16"/>
                <w:szCs w:val="16"/>
              </w:rPr>
              <w:t>Parent Signature</w:t>
            </w:r>
          </w:p>
        </w:tc>
      </w:tr>
    </w:tbl>
    <w:p w:rsidR="00A91D30" w:rsidRPr="00696F4E" w:rsidRDefault="00F84C9B" w:rsidP="00416610">
      <w:pPr>
        <w:ind w:firstLine="720"/>
        <w:rPr>
          <w:rFonts w:ascii="Arial Rounded MT Bold" w:hAnsi="Arial Rounded MT Bold"/>
        </w:rPr>
      </w:pPr>
      <w:r w:rsidRPr="00696F4E">
        <w:rPr>
          <w:rFonts w:ascii="Arial Rounded MT Bold" w:hAnsi="Arial Rounded MT Bold"/>
        </w:rPr>
        <w:t xml:space="preserve"> </w:t>
      </w:r>
      <w:r w:rsidR="004306D6" w:rsidRPr="00696F4E">
        <w:rPr>
          <w:rFonts w:ascii="Arial Rounded MT Bold" w:hAnsi="Arial Rounded MT Bold"/>
          <w:b/>
        </w:rPr>
        <w:t xml:space="preserve">DUE </w:t>
      </w:r>
      <w:r w:rsidR="00182AE1">
        <w:rPr>
          <w:rFonts w:ascii="Arial Rounded MT Bold" w:hAnsi="Arial Rounded MT Bold"/>
          <w:b/>
        </w:rPr>
        <w:t>_______</w:t>
      </w:r>
      <w:r w:rsidR="00776563">
        <w:rPr>
          <w:rFonts w:ascii="Arial Rounded MT Bold" w:hAnsi="Arial Rounded MT Bold"/>
          <w:b/>
        </w:rPr>
        <w:t xml:space="preserve">  </w:t>
      </w:r>
      <w:r w:rsidR="00696F4E" w:rsidRPr="00696F4E">
        <w:rPr>
          <w:rFonts w:ascii="Arial Rounded MT Bold" w:hAnsi="Arial Rounded MT Bold"/>
          <w:b/>
        </w:rPr>
        <w:t xml:space="preserve">               </w:t>
      </w:r>
      <w:r w:rsidR="00416610" w:rsidRPr="00696F4E">
        <w:rPr>
          <w:rFonts w:ascii="Arial Rounded MT Bold" w:hAnsi="Arial Rounded MT Bold"/>
          <w:b/>
        </w:rPr>
        <w:tab/>
      </w:r>
      <w:r w:rsidR="005E4046" w:rsidRPr="00696F4E">
        <w:rPr>
          <w:rFonts w:ascii="Arial Rounded MT Bold" w:hAnsi="Arial Rounded MT Bold"/>
          <w:b/>
        </w:rPr>
        <w:t xml:space="preserve"> </w:t>
      </w:r>
      <w:r w:rsidR="005E4046" w:rsidRPr="00696F4E">
        <w:rPr>
          <w:rFonts w:ascii="Arial Rounded MT Bold" w:hAnsi="Arial Rounded MT Bold"/>
        </w:rPr>
        <w:tab/>
      </w:r>
      <w:r w:rsidR="00C57120" w:rsidRPr="00696F4E">
        <w:rPr>
          <w:rFonts w:ascii="Arial Rounded MT Bold" w:hAnsi="Arial Rounded MT Bold"/>
        </w:rPr>
        <w:t xml:space="preserve">  </w:t>
      </w:r>
      <w:r w:rsidR="00696F4E">
        <w:rPr>
          <w:rFonts w:ascii="Arial Rounded MT Bold" w:hAnsi="Arial Rounded MT Bold"/>
        </w:rPr>
        <w:t xml:space="preserve">             </w:t>
      </w:r>
      <w:r w:rsidR="00C57120" w:rsidRPr="00696F4E">
        <w:rPr>
          <w:rFonts w:ascii="Arial Rounded MT Bold" w:hAnsi="Arial Rounded MT Bold"/>
        </w:rPr>
        <w:t xml:space="preserve"> </w:t>
      </w:r>
      <w:r w:rsidRPr="00696F4E">
        <w:rPr>
          <w:rFonts w:ascii="Arial Rounded MT Bold" w:hAnsi="Arial Rounded MT Bold"/>
        </w:rPr>
        <w:t xml:space="preserve">  </w:t>
      </w:r>
      <w:r w:rsidR="003B13C8" w:rsidRPr="00696F4E">
        <w:rPr>
          <w:rFonts w:ascii="Arial Rounded MT Bold" w:hAnsi="Arial Rounded MT Bold"/>
        </w:rPr>
        <w:t xml:space="preserve">  </w:t>
      </w:r>
      <w:r w:rsidR="00C57120" w:rsidRPr="00696F4E">
        <w:rPr>
          <w:rFonts w:ascii="Arial Rounded MT Bold" w:hAnsi="Arial Rounded MT Bold"/>
          <w:b/>
        </w:rPr>
        <w:t>Hours  _____ Minutes _____</w:t>
      </w:r>
      <w:r w:rsidR="00C57120" w:rsidRPr="00696F4E">
        <w:rPr>
          <w:rFonts w:ascii="Arial Rounded MT Bold" w:hAnsi="Arial Rounded MT Bold"/>
        </w:rPr>
        <w:t xml:space="preserve"> </w:t>
      </w:r>
    </w:p>
    <w:sectPr w:rsidR="00A91D30" w:rsidRPr="00696F4E" w:rsidSect="00C57120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AC"/>
    <w:rsid w:val="000454C7"/>
    <w:rsid w:val="00060686"/>
    <w:rsid w:val="000632E7"/>
    <w:rsid w:val="00090312"/>
    <w:rsid w:val="00093D3D"/>
    <w:rsid w:val="001134E2"/>
    <w:rsid w:val="00182AE1"/>
    <w:rsid w:val="002865AC"/>
    <w:rsid w:val="002B5713"/>
    <w:rsid w:val="002F7584"/>
    <w:rsid w:val="003506F4"/>
    <w:rsid w:val="00393835"/>
    <w:rsid w:val="003B13C8"/>
    <w:rsid w:val="003C4F3B"/>
    <w:rsid w:val="00416610"/>
    <w:rsid w:val="004306D6"/>
    <w:rsid w:val="00443262"/>
    <w:rsid w:val="0050138D"/>
    <w:rsid w:val="005364DA"/>
    <w:rsid w:val="00573EA5"/>
    <w:rsid w:val="005E4046"/>
    <w:rsid w:val="00665499"/>
    <w:rsid w:val="0069386A"/>
    <w:rsid w:val="00696F4E"/>
    <w:rsid w:val="006F123F"/>
    <w:rsid w:val="007231AE"/>
    <w:rsid w:val="00776563"/>
    <w:rsid w:val="00785F0B"/>
    <w:rsid w:val="00812772"/>
    <w:rsid w:val="008A1926"/>
    <w:rsid w:val="008E37EC"/>
    <w:rsid w:val="009513BA"/>
    <w:rsid w:val="00972F94"/>
    <w:rsid w:val="009A4C72"/>
    <w:rsid w:val="009A5132"/>
    <w:rsid w:val="009E176F"/>
    <w:rsid w:val="00A22E86"/>
    <w:rsid w:val="00A91D30"/>
    <w:rsid w:val="00AA24F7"/>
    <w:rsid w:val="00B245DC"/>
    <w:rsid w:val="00B837AA"/>
    <w:rsid w:val="00BC21DB"/>
    <w:rsid w:val="00C57120"/>
    <w:rsid w:val="00CF35F0"/>
    <w:rsid w:val="00D03E84"/>
    <w:rsid w:val="00D71C0A"/>
    <w:rsid w:val="00DC3731"/>
    <w:rsid w:val="00DF1C81"/>
    <w:rsid w:val="00EF57A4"/>
    <w:rsid w:val="00F67748"/>
    <w:rsid w:val="00F67E77"/>
    <w:rsid w:val="00F84C9B"/>
    <w:rsid w:val="00FB1B2B"/>
    <w:rsid w:val="00FC303E"/>
    <w:rsid w:val="00F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2273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EPISD</cp:lastModifiedBy>
  <cp:revision>2</cp:revision>
  <cp:lastPrinted>2012-11-29T17:59:00Z</cp:lastPrinted>
  <dcterms:created xsi:type="dcterms:W3CDTF">2014-08-22T22:30:00Z</dcterms:created>
  <dcterms:modified xsi:type="dcterms:W3CDTF">2014-08-22T22:30:00Z</dcterms:modified>
</cp:coreProperties>
</file>